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B8" w:rsidRDefault="00043FDD" w:rsidP="004E7BB8">
      <w:pPr>
        <w:tabs>
          <w:tab w:val="left" w:pos="240"/>
          <w:tab w:val="center" w:pos="4513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-152400</wp:posOffset>
                </wp:positionV>
                <wp:extent cx="6210300" cy="5476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47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18pt;margin-top:-12pt;width:489pt;height:43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A+lwIAAIYFAAAOAAAAZHJzL2Uyb0RvYy54bWysVE1v2zAMvQ/YfxB0X+1kSdsFdYogRYcB&#10;RVe0HXpWZCk2IIuapMTJfv1I+aNBV+wwLAdHFMlH8onk1fWhMWyvfKjBFnxylnOmrISyttuC/3i+&#10;/XTJWYjClsKAVQU/qsCvlx8/XLVuoaZQgSmVZwhiw6J1Ba9idIssC7JSjQhn4JRFpQbfiIii32al&#10;Fy2iNyab5vl51oIvnQepQsDbm07JlwlfayXjd62DiswUHHOL6evTd0PfbHklFlsvXFXLPg3xD1k0&#10;orYYdIS6EVGwna//gGpq6SGAjmcSmgy0rqVKNWA1k/xNNU+VcCrVguQEN9IU/h+svN8/eFaXBZ9z&#10;ZkWDT/SIpAm7NYrNiZ7WhQVaPbkH30sBj1TrQfuG/rEKdkiUHkdK1SEyiZfn00n+OUfmJerms4vz&#10;y4uEmr26Ox/iVwUNo0PBPYZPVIr9XYgYEk0HE4pm4bY2Jr2bsXQRwNQl3SXBbzdr49le4IOvc/pR&#10;EYhxYoYSuWZUWldMOsWjUYRh7KPSyAmmP02ZpG5UI6yQUtk46VSVKFUXbX4ajPqXPFLoBEjIGrMc&#10;sXuAwbIDGbC7nHt7clWpmUfn/G+Jdc6jR4oMNo7OTW3BvwdgsKo+cmc/kNRRQyxtoDxix3joRik4&#10;eVvju92JEB+Ex9nBt8Z9EL/jRxtoCw79ibMK/K/37skeWxq1nLU4iwUPP3fCK87MN4vN/mUym9Hw&#10;JmE2v5ii4E81m1ON3TVrwNef4OZxMh3JPprhqD00L7g2VhQVVcJKjF1wGf0grGO3I3DxSLVaJTMc&#10;WCfinX1yksCJVerL58OL8K5v3oh9fw/D3IrFmx7ubMnTwmoXQdepwV957fnGYU+N0y8m2iancrJ6&#10;XZ/L3wAAAP//AwBQSwMEFAAGAAgAAAAhAPFmG7jeAAAACwEAAA8AAABkcnMvZG93bnJldi54bWxM&#10;j8FOwzAQRO9I/IO1SNxah7QpJsSpEAiVKw29O7ZJosTrELtt4OvZnuD2RjuanSm2sxvYyU6h8yjh&#10;bpkAs6i96bCR8FG9LgSwEBUaNXi0Er5tgG15fVWo3PgzvtvTPjaMQjDkSkIb45hzHnRrnQpLP1qk&#10;26efnIokp4abSZ0p3A08TZINd6pD+tCq0T63Vvf7o5Owq3R20NX9y+HN9F+9/hH1mAkpb2/mp0dg&#10;0c7xzwyX+lQdSupU+yOawAYJi9WGtkSCdE1Ajod1SlBLECuRAS8L/n9D+QsAAP//AwBQSwECLQAU&#10;AAYACAAAACEAtoM4kv4AAADhAQAAEwAAAAAAAAAAAAAAAAAAAAAAW0NvbnRlbnRfVHlwZXNdLnht&#10;bFBLAQItABQABgAIAAAAIQA4/SH/1gAAAJQBAAALAAAAAAAAAAAAAAAAAC8BAABfcmVscy8ucmVs&#10;c1BLAQItABQABgAIAAAAIQCZXMA+lwIAAIYFAAAOAAAAAAAAAAAAAAAAAC4CAABkcnMvZTJvRG9j&#10;LnhtbFBLAQItABQABgAIAAAAIQDxZhu43gAAAAsBAAAPAAAAAAAAAAAAAAAAAPEEAABkcnMvZG93&#10;bnJldi54bWxQSwUGAAAAAAQABADzAAAA/AUAAAAA&#10;" filled="f" strokecolor="#c00000" strokeweight="2pt"/>
            </w:pict>
          </mc:Fallback>
        </mc:AlternateContent>
      </w:r>
      <w:bookmarkStart w:id="0" w:name="_GoBack"/>
      <w:bookmarkEnd w:id="0"/>
      <w:r w:rsidR="004E7BB8">
        <w:tab/>
      </w:r>
      <w:r w:rsidR="004E7BB8">
        <w:tab/>
      </w:r>
      <w:r w:rsidR="004E7B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70ED8" wp14:editId="1FA141DF">
                <wp:simplePos x="0" y="0"/>
                <wp:positionH relativeFrom="column">
                  <wp:posOffset>1162050</wp:posOffset>
                </wp:positionH>
                <wp:positionV relativeFrom="paragraph">
                  <wp:posOffset>85725</wp:posOffset>
                </wp:positionV>
                <wp:extent cx="1828800" cy="495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568E" w:rsidRPr="004E7BB8" w:rsidRDefault="004E7BB8" w:rsidP="00D9568E">
                            <w:pPr>
                              <w:jc w:val="center"/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E7BB8"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First Aid Cabinet Inspection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5pt;margin-top:6.75pt;width:2in;height:3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3uwwIAAJEFAAAOAAAAZHJzL2Uyb0RvYy54bWysVE1v2zAMvQ/YfxB0X53PNjHqFFmLbAOK&#10;tlgz9KzIcixAlgRJSdz9+j3JTpp1Ow3zQaZIinokn3h90zaK7IXz0uiCDi8GlAjNTSn1tqA/1qtP&#10;M0p8YLpkymhR0Ffh6c3i44frg83FyNRGlcIRBNE+P9iC1iHYPMs8r0XD/IWxQsNYGdewgK3bZqVj&#10;B0RvVDYaDC6zg3GldYYL76G964x0keJXleDhsaq8CEQVFNhCWl1aN3HNFtcs3zpma8l7GOwfUDRM&#10;alx6CnXHAiM7J/8I1UjujDdVuOCmyUxVSS5SDshmOHiXzXPNrEi5oDjensrk/19Y/rB/ckSW6B0l&#10;mjVo0Vq0gXw2LRnG6hysz+H0bOEWWqijZ6/3UMak28o18Y90COyo8+uptjEYj4dmo9lsABOHbTKf&#10;jiEjTPZ22jofvgjTkCgU1KF3qaRsf+9D53p0iZdps5JKQc9ypX9TIGanEYkA/emYSAc4SqHdtH0W&#10;G1O+IjlnOnJ4y1cSCO6ZD0/MgQ0ADYaHRyyVMoeCml6ipDbu59/00R9NgpWSA9hVUA36U6K+aTRv&#10;PpxMIhnTZjK9GmHjzi2bc4veNbcG9EWDgC2J0T+oo1g507zgGSzjnTAxzXFzQcNRvA0d4/GMuFgu&#10;kxPoZ1m418+Wx9CxgLG66/aFOdu3IKB5D+bIQpa/60Tn25V+uQumkrFNLPdcaDEuo8jBKMf6cMaF&#10;2vRvbeWMDt3rU3Jbh+9yS5zEzKgUA+5SRvwqwUJjCJQJNYZI+juxL+jl5SB+PY2OYRKnziB4Oy4J&#10;EnG7OKO+FnQ0nSQeAoDZuZeCzmbzQbppI/ZCrQk6PJ4No08NaXg17ccE707cKtdliRElsCF7hu4w&#10;jqzDKMXxNStFp8bhE8I01OKJBPE8GhgbYUIfudkRst/g3Sf3vm5xsJzvk9fbJF38AgAA//8DAFBL&#10;AwQUAAYACAAAACEAFSPYouEAAAAJAQAADwAAAGRycy9kb3ducmV2LnhtbEyPzU7DMBCE70i8g7VI&#10;XFDr/FAoIU6FQHBpVdTCgaMTL0kgXkexmwaenuUEt53d0ew3+WqynRhx8K0jBfE8AoFUOdNSreD1&#10;5XG2BOGDJqM7R6jgCz2sitOTXGfGHWmH4z7UgkPIZ1pBE0KfSemrBq32c9cj8e3dDVYHlkMtzaCP&#10;HG47mUTRlbS6Jf7Q6B7vG6w+9wer4Pt52Lgk2TzF5VvajuHh4mO73ip1fjbd3YIIOIU/M/ziMzoU&#10;zFS6AxkvOtbLlLsEHtIFCDZcXse8KBXcxAuQRS7/Nyh+AAAA//8DAFBLAQItABQABgAIAAAAIQC2&#10;gziS/gAAAOEBAAATAAAAAAAAAAAAAAAAAAAAAABbQ29udGVudF9UeXBlc10ueG1sUEsBAi0AFAAG&#10;AAgAAAAhADj9If/WAAAAlAEAAAsAAAAAAAAAAAAAAAAALwEAAF9yZWxzLy5yZWxzUEsBAi0AFAAG&#10;AAgAAAAhAIteHe7DAgAAkQUAAA4AAAAAAAAAAAAAAAAALgIAAGRycy9lMm9Eb2MueG1sUEsBAi0A&#10;FAAGAAgAAAAhABUj2KLhAAAACQEAAA8AAAAAAAAAAAAAAAAAHQUAAGRycy9kb3ducmV2LnhtbFBL&#10;BQYAAAAABAAEAPMAAAArBgAAAAA=&#10;" filled="f" stroked="f">
                <v:fill o:detectmouseclick="t"/>
                <v:textbox>
                  <w:txbxContent>
                    <w:p w:rsidR="00D9568E" w:rsidRPr="004E7BB8" w:rsidRDefault="004E7BB8" w:rsidP="00D9568E">
                      <w:pPr>
                        <w:jc w:val="center"/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E7BB8"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First Aid Cabinet Inspection</w:t>
                      </w:r>
                    </w:p>
                  </w:txbxContent>
                </v:textbox>
              </v:shape>
            </w:pict>
          </mc:Fallback>
        </mc:AlternateContent>
      </w:r>
      <w:r w:rsidR="004E7BB8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7D4D9BC5" wp14:editId="255DD179">
            <wp:simplePos x="0" y="0"/>
            <wp:positionH relativeFrom="column">
              <wp:posOffset>-161925</wp:posOffset>
            </wp:positionH>
            <wp:positionV relativeFrom="paragraph">
              <wp:posOffset>47625</wp:posOffset>
            </wp:positionV>
            <wp:extent cx="1324800" cy="370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cedes-Benz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271" w:rsidRDefault="002F436F" w:rsidP="00D9568E">
      <w:pPr>
        <w:jc w:val="center"/>
      </w:pPr>
    </w:p>
    <w:tbl>
      <w:tblPr>
        <w:tblStyle w:val="TableGrid"/>
        <w:tblW w:w="0" w:type="auto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3464"/>
      </w:tblGrid>
      <w:tr w:rsidR="00A166D6" w:rsidTr="00043FDD">
        <w:trPr>
          <w:trHeight w:val="400"/>
        </w:trPr>
        <w:tc>
          <w:tcPr>
            <w:tcW w:w="2660" w:type="dxa"/>
            <w:vAlign w:val="center"/>
          </w:tcPr>
          <w:p w:rsidR="00A166D6" w:rsidRDefault="00A166D6" w:rsidP="00A166D6">
            <w:r>
              <w:t>Date of inspection</w:t>
            </w:r>
          </w:p>
        </w:tc>
        <w:tc>
          <w:tcPr>
            <w:tcW w:w="3118" w:type="dxa"/>
            <w:vAlign w:val="center"/>
          </w:tcPr>
          <w:p w:rsidR="00A166D6" w:rsidRDefault="00A166D6" w:rsidP="00A166D6">
            <w:r>
              <w:t>Name</w:t>
            </w:r>
          </w:p>
        </w:tc>
        <w:tc>
          <w:tcPr>
            <w:tcW w:w="3464" w:type="dxa"/>
            <w:vAlign w:val="center"/>
          </w:tcPr>
          <w:p w:rsidR="00A166D6" w:rsidRDefault="00A166D6" w:rsidP="00A166D6">
            <w:r>
              <w:t>Company</w:t>
            </w:r>
          </w:p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  <w:tr w:rsidR="00A166D6" w:rsidTr="00043FDD">
        <w:trPr>
          <w:trHeight w:val="454"/>
        </w:trPr>
        <w:tc>
          <w:tcPr>
            <w:tcW w:w="2660" w:type="dxa"/>
          </w:tcPr>
          <w:p w:rsidR="00A166D6" w:rsidRDefault="00A166D6"/>
        </w:tc>
        <w:tc>
          <w:tcPr>
            <w:tcW w:w="3118" w:type="dxa"/>
          </w:tcPr>
          <w:p w:rsidR="00A166D6" w:rsidRDefault="00A166D6"/>
        </w:tc>
        <w:tc>
          <w:tcPr>
            <w:tcW w:w="3464" w:type="dxa"/>
          </w:tcPr>
          <w:p w:rsidR="00A166D6" w:rsidRDefault="00A166D6"/>
        </w:tc>
      </w:tr>
    </w:tbl>
    <w:p w:rsidR="00A166D6" w:rsidRDefault="00A166D6"/>
    <w:sectPr w:rsidR="00A16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B8" w:rsidRDefault="004E7BB8" w:rsidP="004E7BB8">
      <w:pPr>
        <w:spacing w:after="0" w:line="240" w:lineRule="auto"/>
      </w:pPr>
      <w:r>
        <w:separator/>
      </w:r>
    </w:p>
  </w:endnote>
  <w:endnote w:type="continuationSeparator" w:id="0">
    <w:p w:rsidR="004E7BB8" w:rsidRDefault="004E7BB8" w:rsidP="004E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B8" w:rsidRDefault="004E7BB8" w:rsidP="004E7BB8">
      <w:pPr>
        <w:spacing w:after="0" w:line="240" w:lineRule="auto"/>
      </w:pPr>
      <w:r>
        <w:separator/>
      </w:r>
    </w:p>
  </w:footnote>
  <w:footnote w:type="continuationSeparator" w:id="0">
    <w:p w:rsidR="004E7BB8" w:rsidRDefault="004E7BB8" w:rsidP="004E7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3B"/>
    <w:rsid w:val="00043FDD"/>
    <w:rsid w:val="001A7D3B"/>
    <w:rsid w:val="002F436F"/>
    <w:rsid w:val="004E7BB8"/>
    <w:rsid w:val="00A166D6"/>
    <w:rsid w:val="00BC3C60"/>
    <w:rsid w:val="00D112A1"/>
    <w:rsid w:val="00D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B8"/>
  </w:style>
  <w:style w:type="paragraph" w:styleId="Footer">
    <w:name w:val="footer"/>
    <w:basedOn w:val="Normal"/>
    <w:link w:val="FooterChar"/>
    <w:uiPriority w:val="99"/>
    <w:unhideWhenUsed/>
    <w:rsid w:val="004E7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B8"/>
  </w:style>
  <w:style w:type="paragraph" w:styleId="Footer">
    <w:name w:val="footer"/>
    <w:basedOn w:val="Normal"/>
    <w:link w:val="FooterChar"/>
    <w:uiPriority w:val="99"/>
    <w:unhideWhenUsed/>
    <w:rsid w:val="004E7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ITI/OD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Marie (177)</dc:creator>
  <cp:lastModifiedBy>Brooks, Nathan (177)</cp:lastModifiedBy>
  <cp:revision>2</cp:revision>
  <dcterms:created xsi:type="dcterms:W3CDTF">2015-09-02T00:50:00Z</dcterms:created>
  <dcterms:modified xsi:type="dcterms:W3CDTF">2015-09-02T00:50:00Z</dcterms:modified>
</cp:coreProperties>
</file>